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896"/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828"/>
        <w:gridCol w:w="3153"/>
      </w:tblGrid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B52A06">
              <w:rPr>
                <w:rFonts w:ascii="Times New Roman" w:hAnsi="Times New Roman"/>
                <w:b/>
                <w:sz w:val="24"/>
                <w:szCs w:val="24"/>
              </w:rPr>
              <w:t xml:space="preserve"> с/х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предприятий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 w:rsidR="00B52A06"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Телефон </w:t>
            </w:r>
          </w:p>
        </w:tc>
      </w:tr>
      <w:tr w:rsidR="000E76EA" w:rsidTr="00362AE1">
        <w:trPr>
          <w:trHeight w:val="2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«Осень»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Акчурина Равза Энвяровна</w:t>
            </w:r>
          </w:p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8-987-354-91-17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Бухгалтерия 8 845 76 4 73 48</w:t>
            </w:r>
          </w:p>
          <w:p w:rsidR="000E76EA" w:rsidRPr="000E76EA" w:rsidRDefault="00573062" w:rsidP="00362AE1">
            <w:pPr>
              <w:tabs>
                <w:tab w:val="left" w:pos="1310"/>
              </w:tabs>
              <w:spacing w:after="0" w:line="240" w:lineRule="auto"/>
              <w:ind w:left="-108" w:right="-10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E76EA">
                <w:rPr>
                  <w:rStyle w:val="1"/>
                  <w:rFonts w:ascii="Times New Roman" w:hAnsi="Times New Roman"/>
                  <w:sz w:val="24"/>
                  <w:szCs w:val="24"/>
                  <w:lang w:val="en-US"/>
                </w:rPr>
                <w:t>lipovka</w:t>
              </w:r>
              <w:r w:rsidR="000E76EA" w:rsidRPr="000E76EA">
                <w:rPr>
                  <w:rStyle w:val="1"/>
                  <w:rFonts w:ascii="Times New Roman" w:hAnsi="Times New Roman"/>
                  <w:sz w:val="24"/>
                  <w:szCs w:val="24"/>
                </w:rPr>
                <w:t>.</w:t>
              </w:r>
              <w:r w:rsidR="000E76EA">
                <w:rPr>
                  <w:rStyle w:val="1"/>
                  <w:rFonts w:ascii="Times New Roman" w:hAnsi="Times New Roman"/>
                  <w:sz w:val="24"/>
                  <w:szCs w:val="24"/>
                  <w:lang w:val="en-US"/>
                </w:rPr>
                <w:t>oz</w:t>
              </w:r>
              <w:r w:rsidR="000E76EA" w:rsidRPr="000E76EA">
                <w:rPr>
                  <w:rStyle w:val="1"/>
                  <w:rFonts w:ascii="Times New Roman" w:hAnsi="Times New Roman"/>
                  <w:sz w:val="24"/>
                  <w:szCs w:val="24"/>
                </w:rPr>
                <w:t>@</w:t>
              </w:r>
              <w:r w:rsidR="000E76EA">
                <w:rPr>
                  <w:rStyle w:val="1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E76EA" w:rsidRPr="000E76EA">
                <w:rPr>
                  <w:rStyle w:val="1"/>
                  <w:rFonts w:ascii="Times New Roman" w:hAnsi="Times New Roman"/>
                  <w:sz w:val="24"/>
                  <w:szCs w:val="24"/>
                </w:rPr>
                <w:t>.</w:t>
              </w:r>
              <w:r w:rsidR="000E76EA">
                <w:rPr>
                  <w:rStyle w:val="1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«Агро-М»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Золотов Дмитрий Михайлович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Бухгалтер:89276232091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agro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ooo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0E76EA" w:rsidTr="00362AE1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«Синегорье»</w:t>
            </w:r>
          </w:p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Шатович Александр Михайлович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8-919-822-81-91 </w:t>
            </w:r>
            <w:r>
              <w:rPr>
                <w:rFonts w:ascii="Times New Roman" w:hAnsi="Times New Roman"/>
                <w:lang w:val="en-US"/>
              </w:rPr>
              <w:t>Sidorina</w:t>
            </w:r>
            <w:r>
              <w:rPr>
                <w:rFonts w:ascii="Times New Roman" w:hAnsi="Times New Roman"/>
              </w:rPr>
              <w:t>56@</w:t>
            </w:r>
            <w:r>
              <w:rPr>
                <w:rFonts w:ascii="Times New Roman" w:hAnsi="Times New Roman"/>
                <w:lang w:val="en-US"/>
              </w:rPr>
              <w:t>bk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«Зерногрупп»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Яроцкий Иван Иванович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89379617434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«Озинки Агро»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Шарифов Имдат Мурсал Оглы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89033801697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СХПК «Реванш»</w:t>
            </w:r>
          </w:p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Лемешкина Любовь Юрьевна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8-917-308-64-61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Бухгалтерия 8 845 76 4 38 10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srevansh2015@yandex.ru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«Бурова»</w:t>
            </w:r>
          </w:p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Жулин Виктор Николаевич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8-917-323-75-22.</w:t>
            </w:r>
          </w:p>
          <w:p w:rsidR="000E76EA" w:rsidRDefault="00573062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hyperlink r:id="rId7" w:history="1">
              <w:r w:rsidR="000E76EA">
                <w:rPr>
                  <w:rStyle w:val="1"/>
                  <w:rFonts w:ascii="Times New Roman" w:hAnsi="Times New Roman"/>
                  <w:lang w:val="en-US"/>
                </w:rPr>
                <w:t>zhukowa</w:t>
              </w:r>
              <w:r w:rsidR="000E76EA">
                <w:rPr>
                  <w:rStyle w:val="1"/>
                  <w:rFonts w:ascii="Times New Roman" w:hAnsi="Times New Roman"/>
                </w:rPr>
                <w:t>.</w:t>
              </w:r>
              <w:r w:rsidR="000E76EA">
                <w:rPr>
                  <w:rStyle w:val="1"/>
                  <w:rFonts w:ascii="Times New Roman" w:hAnsi="Times New Roman"/>
                  <w:lang w:val="en-US"/>
                </w:rPr>
                <w:t>oakfh</w:t>
              </w:r>
              <w:r w:rsidR="000E76EA">
                <w:rPr>
                  <w:rStyle w:val="1"/>
                  <w:rFonts w:ascii="Times New Roman" w:hAnsi="Times New Roman"/>
                </w:rPr>
                <w:t>@</w:t>
              </w:r>
              <w:r w:rsidR="000E76EA">
                <w:rPr>
                  <w:rStyle w:val="1"/>
                  <w:rFonts w:ascii="Times New Roman" w:hAnsi="Times New Roman"/>
                  <w:lang w:val="en-US"/>
                </w:rPr>
                <w:t>yandex</w:t>
              </w:r>
              <w:r w:rsidR="000E76EA">
                <w:rPr>
                  <w:rStyle w:val="1"/>
                  <w:rFonts w:ascii="Times New Roman" w:hAnsi="Times New Roman"/>
                </w:rPr>
                <w:t>.</w:t>
              </w:r>
              <w:r w:rsidR="000E76EA">
                <w:rPr>
                  <w:rStyle w:val="1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0E76EA" w:rsidTr="00362AE1">
        <w:trPr>
          <w:trHeight w:val="4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КФХ «Степь»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Спиваков Вячеслав Дмитриевич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8-986-996-83-46 </w:t>
            </w:r>
          </w:p>
        </w:tc>
      </w:tr>
      <w:tr w:rsidR="000E76EA" w:rsidTr="00362AE1">
        <w:trPr>
          <w:trHeight w:val="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КФХ «Волкодав»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Елистратов Анатолий Алексеевич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8919-829-94-75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«Седова А.В.»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Седов Алексей Викторович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8-927-101-28-82</w:t>
            </w:r>
          </w:p>
          <w:p w:rsidR="000E76EA" w:rsidRDefault="00573062" w:rsidP="00362AE1">
            <w:pPr>
              <w:tabs>
                <w:tab w:val="left" w:pos="1310"/>
              </w:tabs>
              <w:spacing w:after="0" w:line="240" w:lineRule="auto"/>
              <w:ind w:left="-108" w:right="-101"/>
              <w:contextualSpacing/>
              <w:jc w:val="center"/>
              <w:rPr>
                <w:rFonts w:ascii="Times New Roman" w:hAnsi="Times New Roman"/>
              </w:rPr>
            </w:pPr>
            <w:hyperlink r:id="rId8" w:history="1">
              <w:r w:rsidR="000E76EA">
                <w:rPr>
                  <w:rStyle w:val="1"/>
                  <w:rFonts w:ascii="Times New Roman" w:hAnsi="Times New Roman"/>
                  <w:lang w:val="en-US"/>
                </w:rPr>
                <w:t>silyni</w:t>
              </w:r>
              <w:r w:rsidR="000E76EA">
                <w:rPr>
                  <w:rStyle w:val="1"/>
                  <w:rFonts w:ascii="Times New Roman" w:hAnsi="Times New Roman"/>
                </w:rPr>
                <w:t>@</w:t>
              </w:r>
              <w:r w:rsidR="000E76EA">
                <w:rPr>
                  <w:rStyle w:val="1"/>
                  <w:rFonts w:ascii="Times New Roman" w:hAnsi="Times New Roman"/>
                  <w:lang w:val="en-US"/>
                </w:rPr>
                <w:t>mail</w:t>
              </w:r>
              <w:r w:rsidR="000E76EA">
                <w:rPr>
                  <w:rStyle w:val="1"/>
                  <w:rFonts w:ascii="Times New Roman" w:hAnsi="Times New Roman"/>
                </w:rPr>
                <w:t>.</w:t>
              </w:r>
              <w:r w:rsidR="000E76EA">
                <w:rPr>
                  <w:rStyle w:val="1"/>
                  <w:rFonts w:ascii="Times New Roman" w:hAnsi="Times New Roman"/>
                  <w:lang w:val="en-US"/>
                </w:rPr>
                <w:t>ru</w:t>
              </w:r>
            </w:hyperlink>
            <w:r w:rsidR="000E76EA">
              <w:rPr>
                <w:rFonts w:ascii="Times New Roman" w:hAnsi="Times New Roman"/>
              </w:rPr>
              <w:t xml:space="preserve">, 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Нагачевский С.Н.</w:t>
            </w:r>
          </w:p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Нагачевский Сергей Николаевич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8-917-307-86-72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silyni@mail.ru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глава КФХ Котков О.В.</w:t>
            </w:r>
          </w:p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Котков Олег Викторович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8-927-106-10-42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buhaeva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klara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Тома С.К.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Тома Сергей Константинович</w:t>
            </w:r>
          </w:p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8-917-986-76-85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ospkkn@mail.ru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Алиев Ш.Ш.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 Шарабутдин Шарипович</w:t>
            </w:r>
          </w:p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8-927-109-92-10</w:t>
            </w:r>
          </w:p>
          <w:p w:rsidR="000E76EA" w:rsidRDefault="00573062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hyperlink r:id="rId9" w:history="1">
              <w:r w:rsidR="000E76EA">
                <w:rPr>
                  <w:rStyle w:val="1"/>
                  <w:rFonts w:ascii="Times New Roman" w:hAnsi="Times New Roman"/>
                  <w:sz w:val="24"/>
                  <w:szCs w:val="24"/>
                  <w:lang w:val="en-US"/>
                </w:rPr>
                <w:t>buhaeva.klara@mail.ru</w:t>
              </w:r>
            </w:hyperlink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Демус В.Г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Демус Валерий Григорьевич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8-927-142-02-67</w:t>
            </w:r>
          </w:p>
          <w:p w:rsidR="000E76EA" w:rsidRDefault="00573062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hyperlink r:id="rId10" w:history="1">
              <w:r w:rsidR="000E76EA">
                <w:rPr>
                  <w:rStyle w:val="1"/>
                  <w:rFonts w:ascii="Times New Roman" w:hAnsi="Times New Roman"/>
                  <w:lang w:val="en-US"/>
                </w:rPr>
                <w:t>zhukowa</w:t>
              </w:r>
              <w:r w:rsidR="000E76EA">
                <w:rPr>
                  <w:rStyle w:val="1"/>
                  <w:rFonts w:ascii="Times New Roman" w:hAnsi="Times New Roman"/>
                </w:rPr>
                <w:t>.</w:t>
              </w:r>
              <w:r w:rsidR="000E76EA">
                <w:rPr>
                  <w:rStyle w:val="1"/>
                  <w:rFonts w:ascii="Times New Roman" w:hAnsi="Times New Roman"/>
                  <w:lang w:val="en-US"/>
                </w:rPr>
                <w:t>oakfh</w:t>
              </w:r>
              <w:r w:rsidR="000E76EA">
                <w:rPr>
                  <w:rStyle w:val="1"/>
                  <w:rFonts w:ascii="Times New Roman" w:hAnsi="Times New Roman"/>
                </w:rPr>
                <w:t>@</w:t>
              </w:r>
              <w:r w:rsidR="000E76EA">
                <w:rPr>
                  <w:rStyle w:val="1"/>
                  <w:rFonts w:ascii="Times New Roman" w:hAnsi="Times New Roman"/>
                  <w:lang w:val="en-US"/>
                </w:rPr>
                <w:t>yandex</w:t>
              </w:r>
              <w:r w:rsidR="000E76EA">
                <w:rPr>
                  <w:rStyle w:val="1"/>
                  <w:rFonts w:ascii="Times New Roman" w:hAnsi="Times New Roman"/>
                </w:rPr>
                <w:t>.</w:t>
              </w:r>
              <w:r w:rsidR="000E76EA">
                <w:rPr>
                  <w:rStyle w:val="1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Седов А.А.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Седов Алексей Алексеевич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8 845 76 4-41-81</w:t>
            </w:r>
          </w:p>
          <w:p w:rsidR="000E76EA" w:rsidRDefault="00573062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hyperlink r:id="rId11" w:history="1">
              <w:r w:rsidR="000E76EA">
                <w:rPr>
                  <w:rStyle w:val="1"/>
                  <w:rFonts w:ascii="Times New Roman" w:hAnsi="Times New Roman"/>
                  <w:lang w:val="en-US"/>
                </w:rPr>
                <w:t>silyni@mail.ru</w:t>
              </w:r>
            </w:hyperlink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Шатович М.А.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Шатович Михаил Александрович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8-917-201-37-07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zhukowa.oakfh@yandex.ru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Кравцева Е.Н.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Кравцева Елена Николаевна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89172060135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Kravceva.e@bk.ru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Титов А.В.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 Александр Витальевич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8-987-814-83-98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ev.titova@mail.ru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Разборов И.Н.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Разборов Иван Николаевич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8-927-108-57-80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Razborova.ozinki@mail.ru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Куенбаев Т.К.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Куенбаев Тюлеген  Каиргалиевич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8-937-637-60-90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Уракова Д.М.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Уракова Дина Мухатовна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8-927-629-55-20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глава КФХ Бикбаев Р.К.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Бикбаев Рафаэль Камалединович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87-800-24-20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Тимербаев А. С.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Тимербаев Азамат Сергеевич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8-929-779-19-00</w:t>
            </w:r>
          </w:p>
          <w:p w:rsidR="000E76EA" w:rsidRDefault="00573062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</w:rPr>
            </w:pPr>
            <w:hyperlink r:id="rId12" w:history="1">
              <w:r w:rsidR="000E76EA">
                <w:rPr>
                  <w:rStyle w:val="1"/>
                  <w:rFonts w:ascii="Times New Roman" w:hAnsi="Times New Roman"/>
                  <w:sz w:val="24"/>
                  <w:szCs w:val="24"/>
                  <w:lang w:val="en-US"/>
                </w:rPr>
                <w:t>buhaeva.klara@mail.ru</w:t>
              </w:r>
            </w:hyperlink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Заляев Р.Р.</w:t>
            </w:r>
          </w:p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Заляев Расим Рамазанович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8-927-222-67-80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zaliaievr@mail.ru</w:t>
            </w:r>
          </w:p>
        </w:tc>
      </w:tr>
      <w:tr w:rsidR="000E76EA" w:rsidTr="00362AE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EA" w:rsidRDefault="000E76EA" w:rsidP="00362A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Яроцкий И.И.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Яроцкий Иван Иванович</w:t>
            </w:r>
          </w:p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0E76EA" w:rsidRDefault="000E76EA" w:rsidP="00362AE1">
            <w:pPr>
              <w:tabs>
                <w:tab w:val="left" w:pos="230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8-937-</w:t>
            </w:r>
            <w:r>
              <w:rPr>
                <w:rFonts w:ascii="Times New Roman" w:hAnsi="Times New Roman"/>
                <w:lang w:val="en-US"/>
              </w:rPr>
              <w:t>9617434</w:t>
            </w:r>
          </w:p>
          <w:p w:rsidR="000E76EA" w:rsidRDefault="000E76EA" w:rsidP="00362AE1">
            <w:pPr>
              <w:tabs>
                <w:tab w:val="left" w:pos="1310"/>
              </w:tabs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4457EB" w:rsidRPr="000E76EA" w:rsidRDefault="004457EB" w:rsidP="000E76EA"/>
    <w:sectPr w:rsidR="004457EB" w:rsidRPr="000E76EA" w:rsidSect="009E62E5">
      <w:pgSz w:w="11906" w:h="16838"/>
      <w:pgMar w:top="15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62" w:rsidRDefault="00573062" w:rsidP="009E62E5">
      <w:pPr>
        <w:spacing w:after="0" w:line="240" w:lineRule="auto"/>
      </w:pPr>
      <w:r>
        <w:separator/>
      </w:r>
    </w:p>
  </w:endnote>
  <w:endnote w:type="continuationSeparator" w:id="0">
    <w:p w:rsidR="00573062" w:rsidRDefault="00573062" w:rsidP="009E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62" w:rsidRDefault="00573062" w:rsidP="009E62E5">
      <w:pPr>
        <w:spacing w:after="0" w:line="240" w:lineRule="auto"/>
      </w:pPr>
      <w:r>
        <w:separator/>
      </w:r>
    </w:p>
  </w:footnote>
  <w:footnote w:type="continuationSeparator" w:id="0">
    <w:p w:rsidR="00573062" w:rsidRDefault="00573062" w:rsidP="009E62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C0"/>
    <w:rsid w:val="000E76EA"/>
    <w:rsid w:val="00191365"/>
    <w:rsid w:val="001B1BC0"/>
    <w:rsid w:val="00362AE1"/>
    <w:rsid w:val="004457EB"/>
    <w:rsid w:val="00533758"/>
    <w:rsid w:val="00573062"/>
    <w:rsid w:val="009E62E5"/>
    <w:rsid w:val="00B52A06"/>
    <w:rsid w:val="00F4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88E2F-7290-45CB-9D3C-07E59798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Гиперссылка1"/>
    <w:basedOn w:val="a0"/>
    <w:uiPriority w:val="99"/>
    <w:semiHidden/>
    <w:unhideWhenUsed/>
    <w:rsid w:val="000E76EA"/>
    <w:rPr>
      <w:color w:val="0000FF"/>
      <w:u w:val="single"/>
    </w:rPr>
  </w:style>
  <w:style w:type="character" w:styleId="a4">
    <w:name w:val="Hyperlink"/>
    <w:basedOn w:val="a0"/>
    <w:uiPriority w:val="99"/>
    <w:semiHidden/>
    <w:unhideWhenUsed/>
    <w:rsid w:val="000E76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E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2E5"/>
  </w:style>
  <w:style w:type="paragraph" w:styleId="a7">
    <w:name w:val="footer"/>
    <w:basedOn w:val="a"/>
    <w:link w:val="a8"/>
    <w:uiPriority w:val="99"/>
    <w:unhideWhenUsed/>
    <w:rsid w:val="009E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yni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hukowa.oakfh@yandex.ru" TargetMode="External"/><Relationship Id="rId12" Type="http://schemas.openxmlformats.org/officeDocument/2006/relationships/hyperlink" Target="mailto:buhaeva.klar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povka.oz@mail.ru" TargetMode="External"/><Relationship Id="rId11" Type="http://schemas.openxmlformats.org/officeDocument/2006/relationships/hyperlink" Target="mailto:silyni@mail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zhukowa.oakfh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uhaeva.klar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2024-07-03T10:08:00Z</dcterms:created>
  <dcterms:modified xsi:type="dcterms:W3CDTF">2024-07-03T10:18:00Z</dcterms:modified>
</cp:coreProperties>
</file>